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23C1C20F" w:rsidR="000B2757" w:rsidRDefault="00A27560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4C2476F0">
                <wp:simplePos x="0" y="0"/>
                <wp:positionH relativeFrom="margin">
                  <wp:posOffset>269240</wp:posOffset>
                </wp:positionH>
                <wp:positionV relativeFrom="paragraph">
                  <wp:posOffset>872490</wp:posOffset>
                </wp:positionV>
                <wp:extent cx="6649085" cy="4693920"/>
                <wp:effectExtent l="0" t="0" r="18415" b="1143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69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8720C" w14:textId="77777777" w:rsidR="00AD1A05" w:rsidRPr="00AD1A05" w:rsidRDefault="00130027" w:rsidP="00AD1A0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AD1A05"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«Ehi, ragazzo!» Sentivo i passi dell’allenatore venirmi dietro. Io ero</w:t>
                            </w:r>
                          </w:p>
                          <w:p w14:paraId="295C12BF" w14:textId="77777777" w:rsidR="00AD1A05" w:rsidRPr="00AD1A05" w:rsidRDefault="00AD1A05" w:rsidP="00AD1A0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ancora impegnato a far smettere il cuore di rimbalzare e a rimettere i</w:t>
                            </w:r>
                          </w:p>
                          <w:p w14:paraId="0A3B3E98" w14:textId="77777777" w:rsidR="00A27560" w:rsidRPr="00A27560" w:rsidRDefault="00AD1A05" w:rsidP="00A27560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polmoni in funzione. «Ehi, aspetta. Aspetta» ha detto, raggiungendomi di</w:t>
                            </w:r>
                            <w:r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corsa e portandosi al mio fianco. Indossava quei pantaloni della tuta, quelli</w:t>
                            </w:r>
                            <w:r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che fanno </w:t>
                            </w:r>
                            <w:proofErr w:type="spellStart"/>
                            <w:r w:rsidRPr="00AD1A0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32"/>
                                <w:szCs w:val="32"/>
                                <w14:ligatures w14:val="none"/>
                              </w:rPr>
                              <w:t>swish</w:t>
                            </w:r>
                            <w:proofErr w:type="spellEnd"/>
                            <w:r w:rsidRPr="00AD1A0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AD1A0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32"/>
                                <w:szCs w:val="32"/>
                                <w14:ligatures w14:val="none"/>
                              </w:rPr>
                              <w:t>swish</w:t>
                            </w:r>
                            <w:proofErr w:type="spellEnd"/>
                            <w:r w:rsidRPr="00AD1A05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a ogni passo, come quando si accartocciano dei fogli.</w:t>
                            </w:r>
                            <w:r w:rsidR="00A27560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A27560" w:rsidRPr="00A27560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«Per chi corri?» ha chiesto. Come? Per chi corro? Che razza di domanda è?</w:t>
                            </w:r>
                          </w:p>
                          <w:p w14:paraId="1DDCF0D0" w14:textId="77777777" w:rsidR="00A27560" w:rsidRPr="00A27560" w:rsidRDefault="00A27560" w:rsidP="00A27560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A27560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«Corro per me. Per chi altri dovrei correre?» ho risposto. Mi sono fermato.</w:t>
                            </w:r>
                          </w:p>
                          <w:p w14:paraId="400F19C1" w14:textId="77777777" w:rsidR="00A27560" w:rsidRPr="00A27560" w:rsidRDefault="00A27560" w:rsidP="00A27560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A27560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«No, intendo, per che squadra?»</w:t>
                            </w:r>
                          </w:p>
                          <w:p w14:paraId="1E5BD1D0" w14:textId="77777777" w:rsidR="00A27560" w:rsidRPr="00A27560" w:rsidRDefault="00A27560" w:rsidP="00A27560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A27560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«Nessuna squadra.»</w:t>
                            </w:r>
                          </w:p>
                          <w:p w14:paraId="3FCD0B7E" w14:textId="438CE417" w:rsidR="00AD1A05" w:rsidRPr="00AD1A05" w:rsidRDefault="00AD1A05" w:rsidP="00AD1A0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</w:p>
                          <w:p w14:paraId="44EDCBC9" w14:textId="72966CB6" w:rsidR="006A1FA5" w:rsidRPr="00130027" w:rsidRDefault="00AD1A05" w:rsidP="00AD1A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2pt;margin-top:68.7pt;width:523.55pt;height:369.6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">
                <v:textbox>
                  <w:txbxContent>
                    <w:p w14:paraId="2E98720C" w14:textId="77777777" w:rsidR="00AD1A05" w:rsidRPr="00AD1A05" w:rsidRDefault="00130027" w:rsidP="00AD1A0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AD1A05"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«Ehi, ragazzo!» Sentivo i passi dell’allenatore venirmi dietro. Io ero</w:t>
                      </w:r>
                    </w:p>
                    <w:p w14:paraId="295C12BF" w14:textId="77777777" w:rsidR="00AD1A05" w:rsidRPr="00AD1A05" w:rsidRDefault="00AD1A05" w:rsidP="00AD1A0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ancora impegnato a far smettere il cuore di rimbalzare e a rimettere i</w:t>
                      </w:r>
                    </w:p>
                    <w:p w14:paraId="0A3B3E98" w14:textId="77777777" w:rsidR="00A27560" w:rsidRPr="00A27560" w:rsidRDefault="00AD1A05" w:rsidP="00A27560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polmoni in funzione. «Ehi, aspetta. Aspetta» ha detto, raggiungendomi di</w:t>
                      </w:r>
                      <w:r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corsa e portandosi al mio fianco. Indossava quei pantaloni della tuta, quelli</w:t>
                      </w:r>
                      <w:r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che fanno </w:t>
                      </w:r>
                      <w:proofErr w:type="spellStart"/>
                      <w:r w:rsidRPr="00AD1A05">
                        <w:rPr>
                          <w:rFonts w:ascii="Arial" w:eastAsia="Times New Roman" w:hAnsi="Arial" w:cs="Arial"/>
                          <w:i/>
                          <w:iCs/>
                          <w:sz w:val="32"/>
                          <w:szCs w:val="32"/>
                          <w14:ligatures w14:val="none"/>
                        </w:rPr>
                        <w:t>swish</w:t>
                      </w:r>
                      <w:proofErr w:type="spellEnd"/>
                      <w:r w:rsidRPr="00AD1A05">
                        <w:rPr>
                          <w:rFonts w:ascii="Arial" w:eastAsia="Times New Roman" w:hAnsi="Arial" w:cs="Arial"/>
                          <w:i/>
                          <w:iCs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proofErr w:type="spellStart"/>
                      <w:r w:rsidRPr="00AD1A05">
                        <w:rPr>
                          <w:rFonts w:ascii="Arial" w:eastAsia="Times New Roman" w:hAnsi="Arial" w:cs="Arial"/>
                          <w:i/>
                          <w:iCs/>
                          <w:sz w:val="32"/>
                          <w:szCs w:val="32"/>
                          <w14:ligatures w14:val="none"/>
                        </w:rPr>
                        <w:t>swish</w:t>
                      </w:r>
                      <w:proofErr w:type="spellEnd"/>
                      <w:r w:rsidRPr="00AD1A05">
                        <w:rPr>
                          <w:rFonts w:ascii="Arial" w:eastAsia="Times New Roman" w:hAnsi="Arial" w:cs="Arial"/>
                          <w:i/>
                          <w:iCs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a ogni passo, come quando si accartocciano dei fogli.</w:t>
                      </w:r>
                      <w:r w:rsidR="00A27560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A27560" w:rsidRPr="00A27560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«Per chi corri?» ha chiesto. Come? Per chi corro? Che razza di domanda è?</w:t>
                      </w:r>
                    </w:p>
                    <w:p w14:paraId="1DDCF0D0" w14:textId="77777777" w:rsidR="00A27560" w:rsidRPr="00A27560" w:rsidRDefault="00A27560" w:rsidP="00A27560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A27560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«Corro per me. Per chi altri dovrei correre?» ho risposto. Mi sono fermato.</w:t>
                      </w:r>
                    </w:p>
                    <w:p w14:paraId="400F19C1" w14:textId="77777777" w:rsidR="00A27560" w:rsidRPr="00A27560" w:rsidRDefault="00A27560" w:rsidP="00A27560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A27560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«No, intendo, per che squadra?»</w:t>
                      </w:r>
                    </w:p>
                    <w:p w14:paraId="1E5BD1D0" w14:textId="77777777" w:rsidR="00A27560" w:rsidRPr="00A27560" w:rsidRDefault="00A27560" w:rsidP="00A27560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A27560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«Nessuna squadra.»</w:t>
                      </w:r>
                    </w:p>
                    <w:p w14:paraId="3FCD0B7E" w14:textId="438CE417" w:rsidR="00AD1A05" w:rsidRPr="00AD1A05" w:rsidRDefault="00AD1A05" w:rsidP="00AD1A0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</w:p>
                    <w:p w14:paraId="44EDCBC9" w14:textId="72966CB6" w:rsidR="006A1FA5" w:rsidRPr="00130027" w:rsidRDefault="00AD1A05" w:rsidP="00AD1A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12F2C" w:rsidRPr="00312F2C">
        <w:rPr>
          <w:rFonts w:eastAsia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87C962" wp14:editId="69C7EA45">
                <wp:simplePos x="0" y="0"/>
                <wp:positionH relativeFrom="margin">
                  <wp:posOffset>269240</wp:posOffset>
                </wp:positionH>
                <wp:positionV relativeFrom="paragraph">
                  <wp:posOffset>5680710</wp:posOffset>
                </wp:positionV>
                <wp:extent cx="6649085" cy="3735705"/>
                <wp:effectExtent l="0" t="0" r="18415" b="17145"/>
                <wp:wrapSquare wrapText="bothSides"/>
                <wp:docPr id="120096888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735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5982F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4EC05E9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5DAB9662" w14:textId="0E547453" w:rsidR="00312F2C" w:rsidRPr="00C7033B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1) </w:t>
                            </w:r>
                            <w:r w:rsidR="00AD1A05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Il ragazzo indossa dei pantaloni della tuta</w:t>
                            </w: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1AB5062B" w14:textId="77777777" w:rsidR="00312F2C" w:rsidRPr="00194A3F" w:rsidRDefault="00312F2C" w:rsidP="00312F2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DBA6DEC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417C974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F98555B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20F8BAF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96E635B" w14:textId="6D2999E3" w:rsidR="00312F2C" w:rsidRPr="00C7033B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2) </w:t>
                            </w:r>
                            <w:r w:rsidR="00AD1A05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L’allenatore ha il cuore che rimbalza, perché ha appena finito di correre</w:t>
                            </w: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1AE68F66" w14:textId="77777777" w:rsidR="00312F2C" w:rsidRPr="00194A3F" w:rsidRDefault="00312F2C" w:rsidP="00312F2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1A1800EB" w14:textId="77777777" w:rsidR="00312F2C" w:rsidRPr="00194A3F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5E7E814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4CBEFD4A" w14:textId="77777777" w:rsidR="00312F2C" w:rsidRDefault="00312F2C" w:rsidP="00312F2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453612F" w14:textId="70017CF8" w:rsidR="006C6300" w:rsidRPr="00194A3F" w:rsidRDefault="00312F2C" w:rsidP="006C6300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C94B37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)</w:t>
                            </w:r>
                            <w:r w:rsidR="006C6300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C6300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6C6300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6C6300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5607D84C" w14:textId="7DC40D61" w:rsidR="00312F2C" w:rsidRPr="00C94B37" w:rsidRDefault="00312F2C" w:rsidP="00312F2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C962" id="Text Box 1" o:spid="_x0000_s1027" type="#_x0000_t202" style="position:absolute;margin-left:21.2pt;margin-top:447.3pt;width:523.55pt;height:294.1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">
                <v:textbox>
                  <w:txbxContent>
                    <w:p w14:paraId="1C45982F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4EC05E9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5DAB9662" w14:textId="0E547453" w:rsidR="00312F2C" w:rsidRPr="00C7033B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1) </w:t>
                      </w:r>
                      <w:r w:rsidR="00AD1A05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Il ragazzo indossa dei pantaloni della tuta</w:t>
                      </w: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1AB5062B" w14:textId="77777777" w:rsidR="00312F2C" w:rsidRPr="00194A3F" w:rsidRDefault="00312F2C" w:rsidP="00312F2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DBA6DEC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417C974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F98555B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20F8BAF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96E635B" w14:textId="6D2999E3" w:rsidR="00312F2C" w:rsidRPr="00C7033B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2) </w:t>
                      </w:r>
                      <w:r w:rsidR="00AD1A05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L’allenatore ha il cuore che rimbalza, perché ha appena finito di correre</w:t>
                      </w: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1AE68F66" w14:textId="77777777" w:rsidR="00312F2C" w:rsidRPr="00194A3F" w:rsidRDefault="00312F2C" w:rsidP="00312F2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1A1800EB" w14:textId="77777777" w:rsidR="00312F2C" w:rsidRPr="00194A3F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5E7E814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4CBEFD4A" w14:textId="77777777" w:rsidR="00312F2C" w:rsidRDefault="00312F2C" w:rsidP="00312F2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  <w:p w14:paraId="3453612F" w14:textId="70017CF8" w:rsidR="006C6300" w:rsidRPr="00194A3F" w:rsidRDefault="00312F2C" w:rsidP="006C6300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C94B37">
                        <w:rPr>
                          <w:rFonts w:ascii="Arial" w:hAnsi="Arial" w:cs="Arial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)</w:t>
                      </w:r>
                      <w:r w:rsidR="006C6300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6C6300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6C6300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6C6300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5607D84C" w14:textId="7DC40D61" w:rsidR="00312F2C" w:rsidRPr="00C94B37" w:rsidRDefault="00312F2C" w:rsidP="00312F2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55612DC3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36D33BA2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F76AD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EE2F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36D33BA2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F76AD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- </w:t>
                      </w:r>
                      <w:r w:rsidR="00EE2F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5B3E9037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7B509" w14:textId="77777777" w:rsidR="005F33BA" w:rsidRDefault="005F33BA" w:rsidP="002F64A5">
      <w:pPr>
        <w:spacing w:after="0" w:line="240" w:lineRule="auto"/>
      </w:pPr>
      <w:r>
        <w:separator/>
      </w:r>
    </w:p>
  </w:endnote>
  <w:endnote w:type="continuationSeparator" w:id="0">
    <w:p w14:paraId="1F541804" w14:textId="77777777" w:rsidR="005F33BA" w:rsidRDefault="005F33BA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366A2" w14:textId="77777777" w:rsidR="005F33BA" w:rsidRDefault="005F33BA" w:rsidP="002F64A5">
      <w:pPr>
        <w:spacing w:after="0" w:line="240" w:lineRule="auto"/>
      </w:pPr>
      <w:r>
        <w:separator/>
      </w:r>
    </w:p>
  </w:footnote>
  <w:footnote w:type="continuationSeparator" w:id="0">
    <w:p w14:paraId="6A9A7051" w14:textId="77777777" w:rsidR="005F33BA" w:rsidRDefault="005F33BA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56C05"/>
    <w:rsid w:val="00194A3F"/>
    <w:rsid w:val="0020198B"/>
    <w:rsid w:val="002211B3"/>
    <w:rsid w:val="00224491"/>
    <w:rsid w:val="00296094"/>
    <w:rsid w:val="002A74DF"/>
    <w:rsid w:val="002D389A"/>
    <w:rsid w:val="002F64A5"/>
    <w:rsid w:val="00312F2C"/>
    <w:rsid w:val="00346E6C"/>
    <w:rsid w:val="004C733D"/>
    <w:rsid w:val="004F168D"/>
    <w:rsid w:val="00502C57"/>
    <w:rsid w:val="0057079D"/>
    <w:rsid w:val="005F33BA"/>
    <w:rsid w:val="00666567"/>
    <w:rsid w:val="0069080A"/>
    <w:rsid w:val="006A1FA5"/>
    <w:rsid w:val="006C6300"/>
    <w:rsid w:val="006F7187"/>
    <w:rsid w:val="007920BF"/>
    <w:rsid w:val="008472AD"/>
    <w:rsid w:val="008C4FFF"/>
    <w:rsid w:val="009771CC"/>
    <w:rsid w:val="009C7910"/>
    <w:rsid w:val="00A00EB6"/>
    <w:rsid w:val="00A27560"/>
    <w:rsid w:val="00A30E06"/>
    <w:rsid w:val="00AA21FE"/>
    <w:rsid w:val="00AD1A05"/>
    <w:rsid w:val="00AF11E9"/>
    <w:rsid w:val="00B5422E"/>
    <w:rsid w:val="00B70689"/>
    <w:rsid w:val="00B74FF9"/>
    <w:rsid w:val="00BA57A3"/>
    <w:rsid w:val="00BB6DAB"/>
    <w:rsid w:val="00BD3029"/>
    <w:rsid w:val="00BD5BE2"/>
    <w:rsid w:val="00BF4F3B"/>
    <w:rsid w:val="00C2324D"/>
    <w:rsid w:val="00C76DBF"/>
    <w:rsid w:val="00C94B37"/>
    <w:rsid w:val="00DA2C85"/>
    <w:rsid w:val="00DB64DF"/>
    <w:rsid w:val="00DC5958"/>
    <w:rsid w:val="00DD4590"/>
    <w:rsid w:val="00E9077B"/>
    <w:rsid w:val="00E91C9D"/>
    <w:rsid w:val="00E96D38"/>
    <w:rsid w:val="00EE2F99"/>
    <w:rsid w:val="00F02446"/>
    <w:rsid w:val="00F76AD2"/>
    <w:rsid w:val="00FB10B7"/>
    <w:rsid w:val="00FB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3</cp:revision>
  <cp:lastPrinted>2024-11-05T07:02:00Z</cp:lastPrinted>
  <dcterms:created xsi:type="dcterms:W3CDTF">2025-02-26T07:03:00Z</dcterms:created>
  <dcterms:modified xsi:type="dcterms:W3CDTF">2026-03-02T15:51:00Z</dcterms:modified>
</cp:coreProperties>
</file>